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Executive Summary Template for Startup Pitch Documents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Executive Summary Template for Startup Pitch Documents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Founders, startup teams, and small business operators seeking funding</w:t>
      </w:r>
    </w:p>
    <w:p>
      <w:pPr>
        <w:spacing w:after="140"/>
        <w:jc w:val="left"/>
      </w:pPr>
      <w:r>
        <w:t xml:space="preserve">Industry: Startups and Venture Capital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 for Startup Pitch Documents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2026-03-17T19:17:05.178Z</dcterms:created>
  <dcterms:modified xsi:type="dcterms:W3CDTF">2026-03-17T19:17:05.178Z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